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FB56" w14:textId="51AF6CA9" w:rsidR="003709C7" w:rsidRPr="003709C7" w:rsidRDefault="003709C7" w:rsidP="003709C7">
      <w:pPr>
        <w:rPr>
          <w:sz w:val="32"/>
          <w:szCs w:val="32"/>
        </w:rPr>
      </w:pPr>
      <w:r w:rsidRPr="003709C7">
        <w:rPr>
          <w:sz w:val="32"/>
          <w:szCs w:val="32"/>
        </w:rPr>
        <w:t>………………………………</w:t>
      </w:r>
      <w:r w:rsidR="007B049F">
        <w:rPr>
          <w:sz w:val="32"/>
          <w:szCs w:val="32"/>
        </w:rPr>
        <w:tab/>
      </w:r>
      <w:r w:rsidR="007B049F">
        <w:rPr>
          <w:sz w:val="32"/>
          <w:szCs w:val="32"/>
        </w:rPr>
        <w:tab/>
        <w:t>Mędrzechów ……………..…</w:t>
      </w:r>
    </w:p>
    <w:p w14:paraId="1BA9172B" w14:textId="77777777" w:rsidR="003709C7" w:rsidRPr="003709C7" w:rsidRDefault="003709C7" w:rsidP="003709C7">
      <w:pPr>
        <w:rPr>
          <w:sz w:val="32"/>
          <w:szCs w:val="32"/>
        </w:rPr>
      </w:pPr>
    </w:p>
    <w:p w14:paraId="40EA8917" w14:textId="77777777" w:rsidR="003709C7" w:rsidRPr="003709C7" w:rsidRDefault="003709C7" w:rsidP="003709C7">
      <w:pPr>
        <w:rPr>
          <w:sz w:val="32"/>
          <w:szCs w:val="32"/>
        </w:rPr>
      </w:pPr>
      <w:r w:rsidRPr="003709C7">
        <w:rPr>
          <w:sz w:val="32"/>
          <w:szCs w:val="32"/>
        </w:rPr>
        <w:t>……………………………..</w:t>
      </w:r>
    </w:p>
    <w:p w14:paraId="1857CE24" w14:textId="77777777" w:rsidR="007B049F" w:rsidRDefault="007B049F" w:rsidP="003709C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9A013D" w14:textId="606185D3" w:rsidR="003709C7" w:rsidRPr="003709C7" w:rsidRDefault="007B049F" w:rsidP="003709C7">
      <w:pPr>
        <w:rPr>
          <w:sz w:val="32"/>
          <w:szCs w:val="32"/>
        </w:rPr>
      </w:pPr>
      <w:r>
        <w:rPr>
          <w:sz w:val="32"/>
          <w:szCs w:val="32"/>
        </w:rPr>
        <w:t>Nr telefonu ………………..</w:t>
      </w:r>
    </w:p>
    <w:p w14:paraId="54BD6B7A" w14:textId="77777777" w:rsidR="003709C7" w:rsidRPr="003709C7" w:rsidRDefault="003709C7" w:rsidP="003709C7">
      <w:pPr>
        <w:rPr>
          <w:sz w:val="32"/>
          <w:szCs w:val="32"/>
        </w:rPr>
      </w:pPr>
    </w:p>
    <w:p w14:paraId="01D0FC4B" w14:textId="77777777" w:rsidR="003709C7" w:rsidRPr="003709C7" w:rsidRDefault="003709C7" w:rsidP="003709C7">
      <w:pPr>
        <w:jc w:val="center"/>
        <w:rPr>
          <w:b/>
          <w:bCs/>
          <w:i/>
          <w:iCs/>
        </w:rPr>
      </w:pPr>
      <w:r w:rsidRPr="003709C7">
        <w:rPr>
          <w:b/>
          <w:bCs/>
        </w:rPr>
        <w:t>OŚWIADCZENIE</w:t>
      </w:r>
    </w:p>
    <w:p w14:paraId="496B7BF9" w14:textId="77777777" w:rsidR="003709C7" w:rsidRPr="003709C7" w:rsidRDefault="003709C7" w:rsidP="003709C7">
      <w:pPr>
        <w:jc w:val="center"/>
        <w:rPr>
          <w:b/>
          <w:bCs/>
          <w:i/>
          <w:iCs/>
        </w:rPr>
      </w:pPr>
      <w:r w:rsidRPr="003709C7">
        <w:rPr>
          <w:b/>
          <w:bCs/>
          <w:i/>
          <w:iCs/>
        </w:rPr>
        <w:t>na okoliczność złożenia wniosku o zwrot podatku akcyzowego zawartego</w:t>
      </w:r>
    </w:p>
    <w:p w14:paraId="3B7FD82D" w14:textId="77777777" w:rsidR="003709C7" w:rsidRPr="003709C7" w:rsidRDefault="003709C7" w:rsidP="003709C7">
      <w:pPr>
        <w:jc w:val="center"/>
        <w:rPr>
          <w:b/>
          <w:bCs/>
          <w:i/>
          <w:iCs/>
        </w:rPr>
      </w:pPr>
      <w:r w:rsidRPr="003709C7">
        <w:rPr>
          <w:b/>
          <w:bCs/>
          <w:i/>
          <w:iCs/>
        </w:rPr>
        <w:t>w cenie oleju napędowego wykorzystywanego do produkcji rolnej</w:t>
      </w:r>
    </w:p>
    <w:p w14:paraId="180C237B" w14:textId="26C64663" w:rsidR="003709C7" w:rsidRPr="007B049F" w:rsidRDefault="003709C7" w:rsidP="007B049F">
      <w:pPr>
        <w:jc w:val="both"/>
        <w:rPr>
          <w:sz w:val="22"/>
          <w:szCs w:val="22"/>
        </w:rPr>
      </w:pPr>
      <w:r w:rsidRPr="007B049F">
        <w:rPr>
          <w:sz w:val="22"/>
          <w:szCs w:val="22"/>
        </w:rPr>
        <w:t>Ja niżej podpisany/a pouczony/a o odpowiedzialności karnej za fałszywe zeznania przewidzianej w art. 233 § 1 i § 2 ustawy z dnia 6 czerwca 1997 r. Kodeks Karny (</w:t>
      </w:r>
      <w:proofErr w:type="spellStart"/>
      <w:r w:rsidRPr="007B049F">
        <w:rPr>
          <w:sz w:val="22"/>
          <w:szCs w:val="22"/>
        </w:rPr>
        <w:t>t.j</w:t>
      </w:r>
      <w:proofErr w:type="spellEnd"/>
      <w:r w:rsidRPr="007B049F">
        <w:rPr>
          <w:sz w:val="22"/>
          <w:szCs w:val="22"/>
        </w:rPr>
        <w:t xml:space="preserve">. Dz.U.2017.2204 z </w:t>
      </w:r>
      <w:proofErr w:type="spellStart"/>
      <w:r w:rsidRPr="007B049F">
        <w:rPr>
          <w:sz w:val="22"/>
          <w:szCs w:val="22"/>
        </w:rPr>
        <w:t>późn</w:t>
      </w:r>
      <w:proofErr w:type="spellEnd"/>
      <w:r w:rsidRPr="007B049F">
        <w:rPr>
          <w:sz w:val="22"/>
          <w:szCs w:val="22"/>
        </w:rPr>
        <w:t>. zm.) oraz o treści art 83 § 3 ustawy z dnia 14 czerwca 1960 r. Kodeks postępowania administracyjnego  (</w:t>
      </w:r>
      <w:proofErr w:type="spellStart"/>
      <w:r w:rsidRPr="007B049F">
        <w:rPr>
          <w:sz w:val="22"/>
          <w:szCs w:val="22"/>
        </w:rPr>
        <w:t>t.j</w:t>
      </w:r>
      <w:proofErr w:type="spellEnd"/>
      <w:r w:rsidRPr="007B049F">
        <w:rPr>
          <w:sz w:val="22"/>
          <w:szCs w:val="22"/>
        </w:rPr>
        <w:t xml:space="preserve">. Dz.U.2017.1257 z </w:t>
      </w:r>
      <w:proofErr w:type="spellStart"/>
      <w:r w:rsidRPr="007B049F">
        <w:rPr>
          <w:sz w:val="22"/>
          <w:szCs w:val="22"/>
        </w:rPr>
        <w:t>późn</w:t>
      </w:r>
      <w:proofErr w:type="spellEnd"/>
      <w:r w:rsidRPr="007B049F">
        <w:rPr>
          <w:sz w:val="22"/>
          <w:szCs w:val="22"/>
        </w:rPr>
        <w:t xml:space="preserve">. zm.) oświadczam, że poza gruntami wyszczególnionymi w ewidencji gruntów i budynków będących moją własnością, </w:t>
      </w:r>
      <w:r w:rsidRPr="007B049F">
        <w:rPr>
          <w:b/>
          <w:bCs/>
          <w:sz w:val="22"/>
          <w:szCs w:val="22"/>
        </w:rPr>
        <w:t>użytkuję</w:t>
      </w:r>
      <w:r w:rsidRPr="007B049F">
        <w:rPr>
          <w:sz w:val="22"/>
          <w:szCs w:val="22"/>
        </w:rPr>
        <w:t xml:space="preserve"> grunty rolne widniejące w ewidencji gruntów i budynków: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54"/>
        <w:gridCol w:w="883"/>
        <w:gridCol w:w="2691"/>
        <w:gridCol w:w="2195"/>
      </w:tblGrid>
      <w:tr w:rsidR="007B049F" w:rsidRPr="003709C7" w14:paraId="0E9175A6" w14:textId="1CBFC10F" w:rsidTr="007B049F">
        <w:tc>
          <w:tcPr>
            <w:tcW w:w="539" w:type="dxa"/>
          </w:tcPr>
          <w:p w14:paraId="24B9D976" w14:textId="3112BADC" w:rsidR="007B049F" w:rsidRPr="007B049F" w:rsidRDefault="007B049F">
            <w:pPr>
              <w:rPr>
                <w:sz w:val="20"/>
                <w:szCs w:val="20"/>
              </w:rPr>
            </w:pPr>
            <w:r w:rsidRPr="007B049F">
              <w:rPr>
                <w:sz w:val="20"/>
                <w:szCs w:val="20"/>
              </w:rPr>
              <w:t>L.p.</w:t>
            </w:r>
          </w:p>
        </w:tc>
        <w:tc>
          <w:tcPr>
            <w:tcW w:w="2754" w:type="dxa"/>
          </w:tcPr>
          <w:p w14:paraId="08D84B0E" w14:textId="7C91E5A0" w:rsidR="007B049F" w:rsidRPr="007B049F" w:rsidRDefault="007B049F">
            <w:pPr>
              <w:rPr>
                <w:sz w:val="20"/>
                <w:szCs w:val="20"/>
              </w:rPr>
            </w:pPr>
            <w:r w:rsidRPr="007B049F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>ę</w:t>
            </w:r>
            <w:r w:rsidRPr="007B049F">
              <w:rPr>
                <w:sz w:val="20"/>
                <w:szCs w:val="20"/>
              </w:rPr>
              <w:t xml:space="preserve"> i nazwisko wydzierżawiającego</w:t>
            </w:r>
          </w:p>
        </w:tc>
        <w:tc>
          <w:tcPr>
            <w:tcW w:w="883" w:type="dxa"/>
          </w:tcPr>
          <w:p w14:paraId="6CC3FAA0" w14:textId="00CC95F9" w:rsidR="007B049F" w:rsidRPr="007B049F" w:rsidRDefault="007B049F">
            <w:pPr>
              <w:rPr>
                <w:sz w:val="20"/>
                <w:szCs w:val="20"/>
              </w:rPr>
            </w:pPr>
            <w:r w:rsidRPr="007B049F">
              <w:rPr>
                <w:sz w:val="20"/>
                <w:szCs w:val="20"/>
              </w:rPr>
              <w:t xml:space="preserve">Nr działki </w:t>
            </w:r>
          </w:p>
        </w:tc>
        <w:tc>
          <w:tcPr>
            <w:tcW w:w="2691" w:type="dxa"/>
          </w:tcPr>
          <w:p w14:paraId="23ADF32E" w14:textId="77777777" w:rsidR="007B049F" w:rsidRDefault="007B049F">
            <w:pPr>
              <w:rPr>
                <w:sz w:val="20"/>
                <w:szCs w:val="20"/>
              </w:rPr>
            </w:pPr>
            <w:r w:rsidRPr="007B049F">
              <w:rPr>
                <w:sz w:val="20"/>
                <w:szCs w:val="20"/>
              </w:rPr>
              <w:t xml:space="preserve">Miejscowość </w:t>
            </w:r>
          </w:p>
          <w:p w14:paraId="3572C237" w14:textId="5C5AD518" w:rsidR="007B049F" w:rsidRPr="007B049F" w:rsidRDefault="007B049F">
            <w:pPr>
              <w:rPr>
                <w:sz w:val="20"/>
                <w:szCs w:val="20"/>
              </w:rPr>
            </w:pPr>
            <w:r w:rsidRPr="007B049F">
              <w:rPr>
                <w:sz w:val="20"/>
                <w:szCs w:val="20"/>
              </w:rPr>
              <w:t xml:space="preserve">położenia działki </w:t>
            </w:r>
          </w:p>
        </w:tc>
        <w:tc>
          <w:tcPr>
            <w:tcW w:w="2195" w:type="dxa"/>
          </w:tcPr>
          <w:p w14:paraId="035E25E2" w14:textId="48556F68" w:rsidR="007B049F" w:rsidRPr="007B049F" w:rsidRDefault="007B0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działki  (użytki rolne)</w:t>
            </w:r>
          </w:p>
        </w:tc>
      </w:tr>
      <w:tr w:rsidR="007B049F" w:rsidRPr="003709C7" w14:paraId="4806517D" w14:textId="4DE002E0" w:rsidTr="007B049F">
        <w:tc>
          <w:tcPr>
            <w:tcW w:w="539" w:type="dxa"/>
          </w:tcPr>
          <w:p w14:paraId="7D5B2796" w14:textId="7B8BF06C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54" w:type="dxa"/>
          </w:tcPr>
          <w:p w14:paraId="2D0A8DDE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08F1588A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2DDE6646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25DB38E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6E176295" w14:textId="66237EA3" w:rsidTr="007B049F">
        <w:tc>
          <w:tcPr>
            <w:tcW w:w="539" w:type="dxa"/>
          </w:tcPr>
          <w:p w14:paraId="3570FBE2" w14:textId="42936C06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54" w:type="dxa"/>
          </w:tcPr>
          <w:p w14:paraId="4A7BCDEA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0A97686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D8DA59D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7ABE294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10F59F76" w14:textId="6C435300" w:rsidTr="007B049F">
        <w:tc>
          <w:tcPr>
            <w:tcW w:w="539" w:type="dxa"/>
          </w:tcPr>
          <w:p w14:paraId="122DD35C" w14:textId="2CA407B6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754" w:type="dxa"/>
          </w:tcPr>
          <w:p w14:paraId="03123330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6C4265D7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4A49EC28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6DD413B8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3C5CC31C" w14:textId="7C056942" w:rsidTr="007B049F">
        <w:tc>
          <w:tcPr>
            <w:tcW w:w="539" w:type="dxa"/>
          </w:tcPr>
          <w:p w14:paraId="39F33F0B" w14:textId="2BC88951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754" w:type="dxa"/>
          </w:tcPr>
          <w:p w14:paraId="43C66648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2D4EB777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3FE12BDE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76A40D12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184AC7DD" w14:textId="0E9674BC" w:rsidTr="007B049F">
        <w:tc>
          <w:tcPr>
            <w:tcW w:w="539" w:type="dxa"/>
          </w:tcPr>
          <w:p w14:paraId="4DB5CC62" w14:textId="4748A4BE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754" w:type="dxa"/>
          </w:tcPr>
          <w:p w14:paraId="526EA2D1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7969163F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4F87656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3D091A40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109A4362" w14:textId="2140EDCE" w:rsidTr="007B049F">
        <w:tc>
          <w:tcPr>
            <w:tcW w:w="539" w:type="dxa"/>
          </w:tcPr>
          <w:p w14:paraId="07E224C8" w14:textId="48E4EF54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754" w:type="dxa"/>
          </w:tcPr>
          <w:p w14:paraId="09A9C8AD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51845B48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5DAEA91A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52EFC888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7F1C7EA0" w14:textId="53ECFB4C" w:rsidTr="007B049F">
        <w:tc>
          <w:tcPr>
            <w:tcW w:w="539" w:type="dxa"/>
          </w:tcPr>
          <w:p w14:paraId="0917C086" w14:textId="11BE4F59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754" w:type="dxa"/>
          </w:tcPr>
          <w:p w14:paraId="6F4197D0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4269FD2D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7226F80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4571700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51F7F8B8" w14:textId="2BE4433E" w:rsidTr="007B049F">
        <w:tc>
          <w:tcPr>
            <w:tcW w:w="539" w:type="dxa"/>
          </w:tcPr>
          <w:p w14:paraId="0332CD85" w14:textId="4CF6B70A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754" w:type="dxa"/>
          </w:tcPr>
          <w:p w14:paraId="4F031180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43C33F75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346641D3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6EF474EB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701006A7" w14:textId="33363B95" w:rsidTr="007B049F">
        <w:tc>
          <w:tcPr>
            <w:tcW w:w="539" w:type="dxa"/>
          </w:tcPr>
          <w:p w14:paraId="310D861C" w14:textId="2FD8CCD5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754" w:type="dxa"/>
          </w:tcPr>
          <w:p w14:paraId="6EDE9CC9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6D31C932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2A007EDF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42987F4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4E94168B" w14:textId="6F585AFA" w:rsidTr="007B049F">
        <w:tc>
          <w:tcPr>
            <w:tcW w:w="539" w:type="dxa"/>
          </w:tcPr>
          <w:p w14:paraId="31DC261C" w14:textId="6F298407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754" w:type="dxa"/>
          </w:tcPr>
          <w:p w14:paraId="65AEDA4F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7FF9F63E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336897CB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2BA716E4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3AD94269" w14:textId="4425FC39" w:rsidTr="007B049F">
        <w:tc>
          <w:tcPr>
            <w:tcW w:w="539" w:type="dxa"/>
          </w:tcPr>
          <w:p w14:paraId="2231BD7F" w14:textId="6D60A4FE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754" w:type="dxa"/>
          </w:tcPr>
          <w:p w14:paraId="693F734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4237135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55EE87B6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0049F6EB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4082738A" w14:textId="3092518A" w:rsidTr="007B049F">
        <w:tc>
          <w:tcPr>
            <w:tcW w:w="539" w:type="dxa"/>
          </w:tcPr>
          <w:p w14:paraId="3BD58233" w14:textId="25C75C3E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754" w:type="dxa"/>
          </w:tcPr>
          <w:p w14:paraId="08F0A005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123789DB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7B04636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784EEF80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3C5D229E" w14:textId="0746FDF6" w:rsidTr="007B049F">
        <w:tc>
          <w:tcPr>
            <w:tcW w:w="539" w:type="dxa"/>
          </w:tcPr>
          <w:p w14:paraId="67973A97" w14:textId="328A6FAA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754" w:type="dxa"/>
          </w:tcPr>
          <w:p w14:paraId="2FAF9B4F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7EE5E11D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53FA174F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49896E9A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10CD7AF3" w14:textId="3864F88A" w:rsidTr="007B049F">
        <w:tc>
          <w:tcPr>
            <w:tcW w:w="539" w:type="dxa"/>
          </w:tcPr>
          <w:p w14:paraId="5C05D6F9" w14:textId="5A11E3C1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754" w:type="dxa"/>
          </w:tcPr>
          <w:p w14:paraId="6714E48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2790C3C0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7B25E02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149FA3DF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27B9C912" w14:textId="4B5E5E67" w:rsidTr="007B049F">
        <w:tc>
          <w:tcPr>
            <w:tcW w:w="539" w:type="dxa"/>
          </w:tcPr>
          <w:p w14:paraId="35F27872" w14:textId="7A26814E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754" w:type="dxa"/>
          </w:tcPr>
          <w:p w14:paraId="320381C9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4B96C3BA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1DF89E3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7E587EB0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551DFC6E" w14:textId="24012E02" w:rsidTr="007B049F">
        <w:tc>
          <w:tcPr>
            <w:tcW w:w="539" w:type="dxa"/>
          </w:tcPr>
          <w:p w14:paraId="1D6377E8" w14:textId="2F72D2BF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754" w:type="dxa"/>
          </w:tcPr>
          <w:p w14:paraId="0BFBB3E2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5230AC35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304B558E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5C4ED72B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5553C14A" w14:textId="57A181A8" w:rsidTr="007B049F">
        <w:tc>
          <w:tcPr>
            <w:tcW w:w="539" w:type="dxa"/>
          </w:tcPr>
          <w:p w14:paraId="7A69EB9D" w14:textId="535090A2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754" w:type="dxa"/>
          </w:tcPr>
          <w:p w14:paraId="4C80D634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05A65F96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5AADB709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69F7FF97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28FB9D0D" w14:textId="6A1543D5" w:rsidTr="007B049F">
        <w:tc>
          <w:tcPr>
            <w:tcW w:w="539" w:type="dxa"/>
          </w:tcPr>
          <w:p w14:paraId="092B18BD" w14:textId="6D389E4B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754" w:type="dxa"/>
          </w:tcPr>
          <w:p w14:paraId="5560D0DE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7E39B60D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070A1606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4CD82582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2A998CE0" w14:textId="1B23D1FB" w:rsidTr="007B049F">
        <w:tc>
          <w:tcPr>
            <w:tcW w:w="539" w:type="dxa"/>
          </w:tcPr>
          <w:p w14:paraId="57C4D064" w14:textId="7B596D00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754" w:type="dxa"/>
          </w:tcPr>
          <w:p w14:paraId="347B6FE9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7E81007A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35FC496C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483B5749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  <w:tr w:rsidR="007B049F" w:rsidRPr="003709C7" w14:paraId="772996AD" w14:textId="77777777" w:rsidTr="007B049F">
        <w:tc>
          <w:tcPr>
            <w:tcW w:w="539" w:type="dxa"/>
          </w:tcPr>
          <w:p w14:paraId="1C4F87C7" w14:textId="1068BB9A" w:rsidR="007B049F" w:rsidRPr="003709C7" w:rsidRDefault="007B0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754" w:type="dxa"/>
          </w:tcPr>
          <w:p w14:paraId="321899C3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14:paraId="74CF97B7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5AFC4B6E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  <w:tc>
          <w:tcPr>
            <w:tcW w:w="2195" w:type="dxa"/>
          </w:tcPr>
          <w:p w14:paraId="1BE68FDB" w14:textId="77777777" w:rsidR="007B049F" w:rsidRPr="003709C7" w:rsidRDefault="007B049F">
            <w:pPr>
              <w:rPr>
                <w:sz w:val="32"/>
                <w:szCs w:val="32"/>
              </w:rPr>
            </w:pPr>
          </w:p>
        </w:tc>
      </w:tr>
    </w:tbl>
    <w:p w14:paraId="67A2C4F6" w14:textId="254C4538" w:rsidR="007B049F" w:rsidRPr="007B049F" w:rsidRDefault="007B049F">
      <w:pPr>
        <w:rPr>
          <w:sz w:val="22"/>
          <w:szCs w:val="22"/>
        </w:rPr>
      </w:pPr>
      <w:r w:rsidRPr="007B049F">
        <w:rPr>
          <w:sz w:val="22"/>
          <w:szCs w:val="22"/>
        </w:rPr>
        <w:t>Właściciel dzierżawionych gruntów został poinformowany o wykazaniu ich we wniosku o zwrot podatku akcyzowego zawartego w cenie oleju napędowego wykorzystanego do produkcji rolnej</w:t>
      </w:r>
    </w:p>
    <w:p w14:paraId="7A082E36" w14:textId="54280DF8" w:rsidR="007B049F" w:rsidRDefault="007B049F"/>
    <w:p w14:paraId="1FACC63A" w14:textId="1DE24DEC" w:rsidR="007B049F" w:rsidRDefault="007B049F">
      <w:r>
        <w:t xml:space="preserve">                                                                                                  ………………………………….</w:t>
      </w:r>
    </w:p>
    <w:p w14:paraId="3EDB6C09" w14:textId="77777777" w:rsidR="007B049F" w:rsidRDefault="007B049F"/>
    <w:sectPr w:rsidR="007B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C7"/>
    <w:rsid w:val="0021624E"/>
    <w:rsid w:val="003709C7"/>
    <w:rsid w:val="003C3CFB"/>
    <w:rsid w:val="007B049F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1AD3"/>
  <w15:chartTrackingRefBased/>
  <w15:docId w15:val="{E4AC4C05-6441-4C88-AB97-EC772219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9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Obara</dc:creator>
  <cp:keywords/>
  <dc:description/>
  <cp:lastModifiedBy>Dorota</cp:lastModifiedBy>
  <cp:revision>2</cp:revision>
  <cp:lastPrinted>2021-01-29T16:28:00Z</cp:lastPrinted>
  <dcterms:created xsi:type="dcterms:W3CDTF">2021-02-09T08:20:00Z</dcterms:created>
  <dcterms:modified xsi:type="dcterms:W3CDTF">2021-02-09T08:20:00Z</dcterms:modified>
</cp:coreProperties>
</file>